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BA" w:rsidRPr="00FC0472" w:rsidRDefault="00452E56">
      <w:pPr>
        <w:rPr>
          <w:rFonts w:ascii="ＭＳ Ｐゴシック" w:eastAsia="ＭＳ Ｐゴシック" w:hAnsi="ＭＳ Ｐゴシック" w:hint="eastAsia"/>
        </w:rPr>
      </w:pPr>
      <w:bookmarkStart w:id="0" w:name="_GoBack"/>
      <w:bookmarkEnd w:id="0"/>
      <w:r>
        <w:rPr>
          <w:rFonts w:ascii="ＭＳ Ｐゴシック" w:eastAsia="ＭＳ Ｐゴシック" w:hAnsi="ＭＳ Ｐゴシック"/>
          <w:noProof/>
          <w:sz w:val="16"/>
          <w:szCs w:val="16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-2597150</wp:posOffset>
            </wp:positionH>
            <wp:positionV relativeFrom="paragraph">
              <wp:posOffset>-640080</wp:posOffset>
            </wp:positionV>
            <wp:extent cx="10938510" cy="3149600"/>
            <wp:effectExtent l="0" t="0" r="0" b="0"/>
            <wp:wrapNone/>
            <wp:docPr id="54" name="図 54" descr="j0401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j040119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6000" contrast="-7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851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5BA" w:rsidRPr="00FC0472" w:rsidRDefault="00452E56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0</wp:posOffset>
                </wp:positionV>
                <wp:extent cx="617855" cy="619125"/>
                <wp:effectExtent l="0" t="9525" r="1270" b="0"/>
                <wp:wrapNone/>
                <wp:docPr id="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855" cy="619125"/>
                          <a:chOff x="475" y="2544"/>
                          <a:chExt cx="973" cy="975"/>
                        </a:xfrm>
                      </wpg:grpSpPr>
                      <wps:wsp>
                        <wps:cNvPr id="3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475" y="2544"/>
                            <a:ext cx="973" cy="975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1B91" w:rsidRPr="00781B91" w:rsidRDefault="00781B91" w:rsidP="00781B91">
                              <w:pPr>
                                <w:pStyle w:val="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00800" tIns="18000" rIns="91440" bIns="45720" anchor="ctr" anchorCtr="0" upright="1">
                          <a:noAutofit/>
                        </wps:bodyPr>
                      </wps:wsp>
                      <wps:wsp>
                        <wps:cNvPr id="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490" y="2656"/>
                            <a:ext cx="9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B91" w:rsidRPr="007345F9" w:rsidRDefault="00781B91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34"/>
                                  <w:szCs w:val="34"/>
                                </w:rPr>
                              </w:pPr>
                              <w:r w:rsidRPr="007345F9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/>
                                  <w:sz w:val="34"/>
                                  <w:szCs w:val="34"/>
                                </w:rPr>
                                <w:t>2</w:t>
                              </w:r>
                              <w:r w:rsidR="009D7EEE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/>
                                  <w:sz w:val="34"/>
                                  <w:szCs w:val="34"/>
                                </w:rPr>
                                <w:t>015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left:0;text-align:left;margin-left:45.75pt;margin-top:0;width:48.65pt;height:48.75pt;z-index:251657216" coordorigin="475,2544" coordsize="973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65" o:spid="_x0000_s1027" type="#_x0000_t120" style="position:absolute;left:475;top:2544;width:973;height: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WksQA&#10;AADaAAAADwAAAGRycy9kb3ducmV2LnhtbESPzW7CMBCE75X6DtZW4gZOoQKSYhBULeLY8iNxXMXb&#10;JDRep7YbwttjJKQeRzPzjWa26EwtWnK+sqzgeZCAIM6trrhQsN999KcgfEDWWFsmBRfysJg/Psww&#10;0/bMX9RuQyEihH2GCsoQmkxKn5dk0A9sQxy9b+sMhihdIbXDc4SbWg6TZCwNVhwXSmzoraT8Z/tn&#10;FLhDkp5e5Ce3q804nfweh6f0fa1U76lbvoII1IX/8L290QpGcLsSb4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5lpLEAAAA2gAAAA8AAAAAAAAAAAAAAAAAmAIAAGRycy9k&#10;b3ducmV2LnhtbFBLBQYAAAAABAAEAPUAAACJAwAAAAA=&#10;" fillcolor="silver" stroked="f">
                  <v:shadow color="#eeece1"/>
                  <v:textbox inset="2.8mm,.5mm">
                    <w:txbxContent>
                      <w:p w:rsidR="00781B91" w:rsidRPr="00781B91" w:rsidRDefault="00781B91" w:rsidP="00781B91">
                        <w:pPr>
                          <w:pStyle w:val="Web"/>
                          <w:spacing w:before="0" w:beforeAutospacing="0" w:after="0" w:afterAutospacing="0"/>
                          <w:textAlignment w:val="baseline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" o:spid="_x0000_s1028" type="#_x0000_t202" style="position:absolute;left:490;top:2656;width:93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racQA&#10;AADaAAAADwAAAGRycy9kb3ducmV2LnhtbESPT2vCQBTE7wW/w/IEb7pRbJ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Tq2nEAAAA2gAAAA8AAAAAAAAAAAAAAAAAmAIAAGRycy9k&#10;b3ducmV2LnhtbFBLBQYAAAAABAAEAPUAAACJAwAAAAA=&#10;" filled="f" stroked="f">
                  <v:textbox inset="5.85pt,.7pt,5.85pt,.7pt">
                    <w:txbxContent>
                      <w:p w:rsidR="00781B91" w:rsidRPr="007345F9" w:rsidRDefault="00781B91">
                        <w:pPr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34"/>
                            <w:szCs w:val="34"/>
                          </w:rPr>
                        </w:pPr>
                        <w:r w:rsidRPr="007345F9">
                          <w:rPr>
                            <w:rFonts w:ascii="ＭＳ ゴシック" w:eastAsia="ＭＳ ゴシック" w:hAnsi="ＭＳ ゴシック" w:hint="eastAsia"/>
                            <w:b/>
                            <w:color w:val="FFFFFF"/>
                            <w:sz w:val="34"/>
                            <w:szCs w:val="34"/>
                          </w:rPr>
                          <w:t>2</w:t>
                        </w:r>
                        <w:r w:rsidR="009D7EEE">
                          <w:rPr>
                            <w:rFonts w:ascii="ＭＳ ゴシック" w:eastAsia="ＭＳ ゴシック" w:hAnsi="ＭＳ ゴシック" w:hint="eastAsia"/>
                            <w:b/>
                            <w:color w:val="FFFFFF"/>
                            <w:sz w:val="34"/>
                            <w:szCs w:val="34"/>
                          </w:rPr>
                          <w:t>015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005BA" w:rsidRPr="008B323C" w:rsidRDefault="006005BA">
      <w:pPr>
        <w:rPr>
          <w:rFonts w:ascii="ＭＳ Ｐゴシック" w:eastAsia="ＭＳ Ｐゴシック" w:hAnsi="ＭＳ Ｐゴシック" w:hint="eastAsia"/>
        </w:rPr>
      </w:pPr>
    </w:p>
    <w:p w:rsidR="006005BA" w:rsidRPr="008B323C" w:rsidRDefault="00124F6B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/>
          <w:noProof/>
          <w:lang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7" type="#_x0000_t136" style="position:absolute;left:0;text-align:left;margin-left:99pt;margin-top:1.7pt;width:198pt;height:36pt;z-index:251655168" fillcolor="black">
            <v:shadow color="#868686"/>
            <v:textpath style="font-family:&quot;ＭＳ Ｐゴシック&quot;;font-size:24pt;v-text-align:left;v-text-reverse:t;v-text-kern:t" trim="t" fitpath="t" string="朝日夏季保育大学"/>
          </v:shape>
        </w:pict>
      </w:r>
    </w:p>
    <w:p w:rsidR="008B323C" w:rsidRPr="008B323C" w:rsidRDefault="008B323C">
      <w:pPr>
        <w:rPr>
          <w:rFonts w:ascii="ＭＳ Ｐゴシック" w:eastAsia="ＭＳ Ｐゴシック" w:hAnsi="ＭＳ Ｐゴシック" w:hint="eastAsia"/>
        </w:rPr>
      </w:pPr>
    </w:p>
    <w:p w:rsidR="006005BA" w:rsidRDefault="00452E56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1343660</wp:posOffset>
                </wp:positionH>
                <wp:positionV relativeFrom="paragraph">
                  <wp:posOffset>111125</wp:posOffset>
                </wp:positionV>
                <wp:extent cx="2362200" cy="585470"/>
                <wp:effectExtent l="635" t="0" r="0" b="0"/>
                <wp:wrapNone/>
                <wp:docPr id="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6FF" w:rsidRPr="007C16FF" w:rsidRDefault="007C16FF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</w:pPr>
                            <w:r w:rsidRPr="007C16F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2</w:t>
                            </w:r>
                            <w:r w:rsidR="009D7EE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015</w:t>
                            </w:r>
                            <w:r w:rsidRPr="007C16F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年7月</w:t>
                            </w:r>
                            <w:r w:rsidR="009D7EE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24</w:t>
                            </w:r>
                            <w:r w:rsidRPr="007C16F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日（金）、</w:t>
                            </w:r>
                            <w:r w:rsidR="009D7EE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25</w:t>
                            </w:r>
                            <w:r w:rsidRPr="007C16F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日（土）</w:t>
                            </w:r>
                          </w:p>
                          <w:p w:rsidR="007C16FF" w:rsidRPr="007C16FF" w:rsidRDefault="00FF105F" w:rsidP="007C16FF">
                            <w:pPr>
                              <w:jc w:val="distribute"/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長野県・諏訪市文化センター</w:t>
                            </w:r>
                            <w:r w:rsidR="007C16FF" w:rsidRPr="007C16F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9" type="#_x0000_t202" style="position:absolute;left:0;text-align:left;margin-left:105.8pt;margin-top:8.75pt;width:186pt;height:4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" filled="f" stroked="f">
                <v:textbox inset="5.85pt,.7pt,5.85pt,.7pt">
                  <w:txbxContent>
                    <w:p w:rsidR="007C16FF" w:rsidRPr="007C16FF" w:rsidRDefault="007C16FF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 w:rsidRPr="007C16FF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2</w:t>
                      </w:r>
                      <w:r w:rsidR="009D7EE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015</w:t>
                      </w:r>
                      <w:r w:rsidRPr="007C16FF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年7月</w:t>
                      </w:r>
                      <w:r w:rsidR="009D7EE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24</w:t>
                      </w:r>
                      <w:r w:rsidRPr="007C16FF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日（金）、</w:t>
                      </w:r>
                      <w:r w:rsidR="009D7EE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25</w:t>
                      </w:r>
                      <w:r w:rsidRPr="007C16FF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日（土）</w:t>
                      </w:r>
                    </w:p>
                    <w:p w:rsidR="007C16FF" w:rsidRPr="007C16FF" w:rsidRDefault="00FF105F" w:rsidP="007C16FF">
                      <w:pPr>
                        <w:jc w:val="distribute"/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長野県・諏訪市文化センター</w:t>
                      </w:r>
                      <w:r w:rsidR="007C16FF" w:rsidRPr="007C16FF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 </w:t>
                      </w:r>
                    </w:p>
                  </w:txbxContent>
                </v:textbox>
              </v:shape>
            </w:pict>
          </mc:Fallback>
        </mc:AlternateContent>
      </w:r>
    </w:p>
    <w:p w:rsidR="006A6B15" w:rsidRDefault="006A6B15">
      <w:pPr>
        <w:rPr>
          <w:rFonts w:ascii="ＭＳ Ｐゴシック" w:eastAsia="ＭＳ Ｐゴシック" w:hAnsi="ＭＳ Ｐゴシック" w:hint="eastAsia"/>
        </w:rPr>
      </w:pPr>
    </w:p>
    <w:p w:rsidR="006A6B15" w:rsidRDefault="006A6B15">
      <w:pPr>
        <w:rPr>
          <w:rFonts w:ascii="ＭＳ Ｐゴシック" w:eastAsia="ＭＳ Ｐゴシック" w:hAnsi="ＭＳ Ｐゴシック" w:hint="eastAsia"/>
        </w:rPr>
      </w:pPr>
    </w:p>
    <w:p w:rsidR="00985BA9" w:rsidRDefault="00985BA9">
      <w:pPr>
        <w:rPr>
          <w:rFonts w:ascii="ＭＳ Ｐゴシック" w:eastAsia="ＭＳ Ｐゴシック" w:hAnsi="ＭＳ Ｐゴシック" w:hint="eastAsia"/>
        </w:rPr>
      </w:pPr>
    </w:p>
    <w:p w:rsidR="00985BA9" w:rsidRDefault="00985BA9">
      <w:pPr>
        <w:rPr>
          <w:rFonts w:ascii="ＭＳ Ｐゴシック" w:eastAsia="ＭＳ Ｐゴシック" w:hAnsi="ＭＳ Ｐゴシック" w:hint="eastAsia"/>
        </w:rPr>
      </w:pPr>
    </w:p>
    <w:p w:rsidR="007345F9" w:rsidRPr="00FC0472" w:rsidRDefault="007345F9">
      <w:pPr>
        <w:rPr>
          <w:rFonts w:ascii="ＭＳ Ｐゴシック" w:eastAsia="ＭＳ Ｐゴシック" w:hAnsi="ＭＳ Ｐゴシック" w:hint="eastAsia"/>
        </w:rPr>
      </w:pPr>
    </w:p>
    <w:tbl>
      <w:tblPr>
        <w:tblW w:w="828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240"/>
        <w:gridCol w:w="294"/>
        <w:gridCol w:w="606"/>
        <w:gridCol w:w="1080"/>
        <w:gridCol w:w="999"/>
        <w:gridCol w:w="981"/>
      </w:tblGrid>
      <w:tr w:rsidR="006005BA" w:rsidRPr="007345F9" w:rsidTr="007345F9">
        <w:trPr>
          <w:trHeight w:val="166"/>
        </w:trPr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005BA" w:rsidRPr="007345F9" w:rsidRDefault="00452E56" w:rsidP="007345F9">
            <w:pPr>
              <w:spacing w:line="220" w:lineRule="exact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olumn">
                    <wp:posOffset>-1125220</wp:posOffset>
                  </wp:positionH>
                  <wp:positionV relativeFrom="paragraph">
                    <wp:posOffset>-4445</wp:posOffset>
                  </wp:positionV>
                  <wp:extent cx="1080770" cy="1080770"/>
                  <wp:effectExtent l="0" t="0" r="5080" b="5080"/>
                  <wp:wrapNone/>
                  <wp:docPr id="65" name="図 65" descr="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05BA" w:rsidRPr="007345F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353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6005BA" w:rsidRPr="007345F9" w:rsidRDefault="006005BA" w:rsidP="007345F9">
            <w:pPr>
              <w:spacing w:line="220" w:lineRule="exac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1686" w:type="dxa"/>
            <w:gridSpan w:val="2"/>
            <w:vMerge w:val="restart"/>
            <w:shd w:val="clear" w:color="auto" w:fill="auto"/>
          </w:tcPr>
          <w:p w:rsidR="006005BA" w:rsidRPr="007345F9" w:rsidRDefault="006005BA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345F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職業</w:t>
            </w:r>
          </w:p>
        </w:tc>
        <w:tc>
          <w:tcPr>
            <w:tcW w:w="999" w:type="dxa"/>
            <w:vMerge w:val="restart"/>
            <w:shd w:val="clear" w:color="auto" w:fill="auto"/>
          </w:tcPr>
          <w:p w:rsidR="006005BA" w:rsidRPr="007345F9" w:rsidRDefault="006005BA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345F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性別</w:t>
            </w:r>
          </w:p>
          <w:p w:rsidR="006005BA" w:rsidRPr="007345F9" w:rsidRDefault="006005BA" w:rsidP="007345F9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7345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男・女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6005BA" w:rsidRPr="007345F9" w:rsidRDefault="006005BA" w:rsidP="007345F9">
            <w:pPr>
              <w:jc w:val="righ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  <w:p w:rsidR="006005BA" w:rsidRPr="007345F9" w:rsidRDefault="006005BA" w:rsidP="007345F9">
            <w:pPr>
              <w:jc w:val="righ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345F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歳</w:t>
            </w:r>
          </w:p>
        </w:tc>
      </w:tr>
      <w:tr w:rsidR="006005BA" w:rsidRPr="007345F9" w:rsidTr="007345F9">
        <w:trPr>
          <w:trHeight w:val="183"/>
        </w:trPr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005BA" w:rsidRPr="007345F9" w:rsidRDefault="006005BA" w:rsidP="007345F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7345F9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6005BA" w:rsidRPr="007345F9" w:rsidRDefault="006005BA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1686" w:type="dxa"/>
            <w:gridSpan w:val="2"/>
            <w:vMerge/>
            <w:shd w:val="clear" w:color="auto" w:fill="auto"/>
          </w:tcPr>
          <w:p w:rsidR="006005BA" w:rsidRPr="007345F9" w:rsidRDefault="006005BA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6005BA" w:rsidRPr="007345F9" w:rsidRDefault="006005BA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6005BA" w:rsidRPr="007345F9" w:rsidRDefault="006005BA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</w:tr>
      <w:tr w:rsidR="0034321A" w:rsidRPr="007345F9" w:rsidTr="007345F9"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4321A" w:rsidRPr="007345F9" w:rsidRDefault="0034321A" w:rsidP="007345F9">
            <w:pPr>
              <w:spacing w:line="220" w:lineRule="exact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345F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7200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:rsidR="0034321A" w:rsidRPr="007345F9" w:rsidRDefault="0034321A" w:rsidP="007345F9">
            <w:pPr>
              <w:spacing w:line="220" w:lineRule="exact"/>
              <w:ind w:leftChars="-588" w:left="-1235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</w:tr>
      <w:tr w:rsidR="00C00AFC" w:rsidRPr="007345F9" w:rsidTr="007345F9"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00AFC" w:rsidRPr="007345F9" w:rsidRDefault="00C00AFC" w:rsidP="007345F9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345F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資料送付先</w:t>
            </w:r>
          </w:p>
          <w:p w:rsidR="00C00AFC" w:rsidRPr="007345F9" w:rsidRDefault="00C00AFC" w:rsidP="007345F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7345F9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7200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:rsidR="00C00AFC" w:rsidRPr="007345F9" w:rsidRDefault="00C00AFC" w:rsidP="00C00AFC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345F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</w:t>
            </w:r>
          </w:p>
          <w:p w:rsidR="00C00AFC" w:rsidRPr="007345F9" w:rsidRDefault="00C00AFC" w:rsidP="00C00AFC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  <w:p w:rsidR="00C00AFC" w:rsidRPr="007345F9" w:rsidRDefault="00A64D0F" w:rsidP="00C00AFC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345F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○をつけてください（　　　</w:t>
            </w:r>
            <w:r w:rsidR="00C00AFC" w:rsidRPr="007345F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ご自宅　　　</w:t>
            </w:r>
            <w:r w:rsidRPr="007345F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C00AFC" w:rsidRPr="007345F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勤務先</w:t>
            </w:r>
            <w:r w:rsidRPr="007345F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）</w:t>
            </w:r>
          </w:p>
        </w:tc>
      </w:tr>
      <w:tr w:rsidR="00E337EF" w:rsidRPr="007345F9" w:rsidTr="007345F9">
        <w:trPr>
          <w:trHeight w:val="730"/>
        </w:trPr>
        <w:tc>
          <w:tcPr>
            <w:tcW w:w="1080" w:type="dxa"/>
            <w:shd w:val="clear" w:color="auto" w:fill="auto"/>
            <w:vAlign w:val="center"/>
          </w:tcPr>
          <w:p w:rsidR="00E337EF" w:rsidRPr="007345F9" w:rsidRDefault="00E337EF" w:rsidP="007345F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7345F9">
              <w:rPr>
                <w:rFonts w:ascii="ＭＳ Ｐゴシック" w:eastAsia="ＭＳ Ｐゴシック" w:hAnsi="ＭＳ Ｐゴシック" w:hint="eastAsia"/>
              </w:rPr>
              <w:t>自宅電話</w:t>
            </w:r>
          </w:p>
        </w:tc>
        <w:tc>
          <w:tcPr>
            <w:tcW w:w="3240" w:type="dxa"/>
            <w:shd w:val="clear" w:color="auto" w:fill="auto"/>
          </w:tcPr>
          <w:p w:rsidR="00E337EF" w:rsidRPr="007345F9" w:rsidRDefault="00E337EF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E337EF" w:rsidRPr="007345F9" w:rsidRDefault="00E337EF" w:rsidP="007345F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7345F9">
              <w:rPr>
                <w:rFonts w:ascii="ＭＳ Ｐゴシック" w:eastAsia="ＭＳ Ｐゴシック" w:hAnsi="ＭＳ Ｐゴシック" w:hint="eastAsia"/>
              </w:rPr>
              <w:t>勤務先</w:t>
            </w:r>
          </w:p>
          <w:p w:rsidR="00E337EF" w:rsidRPr="007345F9" w:rsidRDefault="00E337EF" w:rsidP="007345F9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345F9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E337EF" w:rsidRPr="007345F9" w:rsidRDefault="00452E56" w:rsidP="00C00AFC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1503045</wp:posOffset>
                  </wp:positionH>
                  <wp:positionV relativeFrom="paragraph">
                    <wp:posOffset>118110</wp:posOffset>
                  </wp:positionV>
                  <wp:extent cx="1513205" cy="1513205"/>
                  <wp:effectExtent l="247650" t="247650" r="258445" b="258445"/>
                  <wp:wrapNone/>
                  <wp:docPr id="62" name="図 62" descr="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50237">
                            <a:off x="0" y="0"/>
                            <a:ext cx="1513205" cy="151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005BA" w:rsidRPr="00FC0472" w:rsidRDefault="006005BA">
      <w:pPr>
        <w:rPr>
          <w:rFonts w:ascii="ＭＳ Ｐゴシック" w:eastAsia="ＭＳ Ｐゴシック" w:hAnsi="ＭＳ Ｐゴシック" w:hint="eastAsia"/>
        </w:rPr>
      </w:pPr>
    </w:p>
    <w:p w:rsidR="00DF4153" w:rsidRDefault="00DF4153" w:rsidP="008B6965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★複数の方でお申し込みされる場合は、2人目からのお名前をお書きください</w:t>
      </w:r>
    </w:p>
    <w:tbl>
      <w:tblPr>
        <w:tblW w:w="828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534"/>
        <w:gridCol w:w="1686"/>
        <w:gridCol w:w="999"/>
        <w:gridCol w:w="981"/>
      </w:tblGrid>
      <w:tr w:rsidR="00DF4153" w:rsidRPr="007345F9" w:rsidTr="0087215E">
        <w:trPr>
          <w:trHeight w:val="166"/>
        </w:trPr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F4153" w:rsidRPr="007345F9" w:rsidRDefault="00DF4153" w:rsidP="0087215E">
            <w:pPr>
              <w:spacing w:line="220" w:lineRule="exact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345F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3534" w:type="dxa"/>
            <w:tcBorders>
              <w:bottom w:val="dotted" w:sz="4" w:space="0" w:color="auto"/>
            </w:tcBorders>
            <w:shd w:val="clear" w:color="auto" w:fill="auto"/>
          </w:tcPr>
          <w:p w:rsidR="00DF4153" w:rsidRPr="007345F9" w:rsidRDefault="00DF4153" w:rsidP="0087215E">
            <w:pPr>
              <w:spacing w:line="220" w:lineRule="exac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1686" w:type="dxa"/>
            <w:vMerge w:val="restart"/>
            <w:shd w:val="clear" w:color="auto" w:fill="auto"/>
          </w:tcPr>
          <w:p w:rsidR="00DF4153" w:rsidRPr="007345F9" w:rsidRDefault="00DF4153" w:rsidP="0087215E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345F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職業</w:t>
            </w:r>
          </w:p>
        </w:tc>
        <w:tc>
          <w:tcPr>
            <w:tcW w:w="999" w:type="dxa"/>
            <w:vMerge w:val="restart"/>
            <w:shd w:val="clear" w:color="auto" w:fill="auto"/>
          </w:tcPr>
          <w:p w:rsidR="00DF4153" w:rsidRPr="007345F9" w:rsidRDefault="00DF4153" w:rsidP="0087215E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345F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性別</w:t>
            </w:r>
          </w:p>
          <w:p w:rsidR="00DF4153" w:rsidRPr="007345F9" w:rsidRDefault="00DF4153" w:rsidP="0087215E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7345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男・女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DF4153" w:rsidRPr="007345F9" w:rsidRDefault="00DF4153" w:rsidP="0087215E">
            <w:pPr>
              <w:jc w:val="righ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  <w:p w:rsidR="00DF4153" w:rsidRPr="007345F9" w:rsidRDefault="00DF4153" w:rsidP="0087215E">
            <w:pPr>
              <w:jc w:val="righ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345F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歳</w:t>
            </w:r>
          </w:p>
        </w:tc>
      </w:tr>
      <w:tr w:rsidR="00DF4153" w:rsidRPr="007345F9" w:rsidTr="0087215E">
        <w:trPr>
          <w:trHeight w:val="183"/>
        </w:trPr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F4153" w:rsidRPr="007345F9" w:rsidRDefault="00DF4153" w:rsidP="0087215E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7345F9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534" w:type="dxa"/>
            <w:tcBorders>
              <w:top w:val="dotted" w:sz="4" w:space="0" w:color="auto"/>
            </w:tcBorders>
            <w:shd w:val="clear" w:color="auto" w:fill="auto"/>
          </w:tcPr>
          <w:p w:rsidR="00DF4153" w:rsidRPr="007345F9" w:rsidRDefault="00DF4153" w:rsidP="0087215E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:rsidR="00DF4153" w:rsidRPr="007345F9" w:rsidRDefault="00DF4153" w:rsidP="0087215E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DF4153" w:rsidRPr="007345F9" w:rsidRDefault="00DF4153" w:rsidP="0087215E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DF4153" w:rsidRPr="007345F9" w:rsidRDefault="00DF4153" w:rsidP="0087215E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</w:tr>
    </w:tbl>
    <w:p w:rsidR="00DF4153" w:rsidRDefault="00DF4153" w:rsidP="008B6965">
      <w:pPr>
        <w:rPr>
          <w:rFonts w:ascii="ＭＳ Ｐゴシック" w:eastAsia="ＭＳ Ｐゴシック" w:hAnsi="ＭＳ Ｐゴシック" w:hint="eastAsia"/>
          <w:szCs w:val="21"/>
        </w:rPr>
      </w:pPr>
    </w:p>
    <w:tbl>
      <w:tblPr>
        <w:tblW w:w="828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534"/>
        <w:gridCol w:w="1686"/>
        <w:gridCol w:w="999"/>
        <w:gridCol w:w="981"/>
      </w:tblGrid>
      <w:tr w:rsidR="00DF4153" w:rsidRPr="007345F9" w:rsidTr="0087215E">
        <w:trPr>
          <w:trHeight w:val="166"/>
        </w:trPr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F4153" w:rsidRPr="007345F9" w:rsidRDefault="00DF4153" w:rsidP="0087215E">
            <w:pPr>
              <w:spacing w:line="220" w:lineRule="exact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345F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3534" w:type="dxa"/>
            <w:tcBorders>
              <w:bottom w:val="dotted" w:sz="4" w:space="0" w:color="auto"/>
            </w:tcBorders>
            <w:shd w:val="clear" w:color="auto" w:fill="auto"/>
          </w:tcPr>
          <w:p w:rsidR="00DF4153" w:rsidRPr="007345F9" w:rsidRDefault="00DF4153" w:rsidP="0087215E">
            <w:pPr>
              <w:spacing w:line="220" w:lineRule="exac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1686" w:type="dxa"/>
            <w:vMerge w:val="restart"/>
            <w:shd w:val="clear" w:color="auto" w:fill="auto"/>
          </w:tcPr>
          <w:p w:rsidR="00DF4153" w:rsidRPr="007345F9" w:rsidRDefault="00DF4153" w:rsidP="0087215E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345F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職業</w:t>
            </w:r>
          </w:p>
        </w:tc>
        <w:tc>
          <w:tcPr>
            <w:tcW w:w="999" w:type="dxa"/>
            <w:vMerge w:val="restart"/>
            <w:shd w:val="clear" w:color="auto" w:fill="auto"/>
          </w:tcPr>
          <w:p w:rsidR="00DF4153" w:rsidRPr="007345F9" w:rsidRDefault="00DF4153" w:rsidP="0087215E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345F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性別</w:t>
            </w:r>
          </w:p>
          <w:p w:rsidR="00DF4153" w:rsidRPr="007345F9" w:rsidRDefault="00DF4153" w:rsidP="0087215E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7345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男・女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DF4153" w:rsidRPr="007345F9" w:rsidRDefault="00DF4153" w:rsidP="0087215E">
            <w:pPr>
              <w:jc w:val="righ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  <w:p w:rsidR="00DF4153" w:rsidRPr="007345F9" w:rsidRDefault="00DF4153" w:rsidP="0087215E">
            <w:pPr>
              <w:jc w:val="righ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345F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歳</w:t>
            </w:r>
          </w:p>
        </w:tc>
      </w:tr>
      <w:tr w:rsidR="00DF4153" w:rsidRPr="007345F9" w:rsidTr="0087215E">
        <w:trPr>
          <w:trHeight w:val="183"/>
        </w:trPr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F4153" w:rsidRPr="007345F9" w:rsidRDefault="00DF4153" w:rsidP="0087215E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7345F9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534" w:type="dxa"/>
            <w:tcBorders>
              <w:top w:val="dotted" w:sz="4" w:space="0" w:color="auto"/>
            </w:tcBorders>
            <w:shd w:val="clear" w:color="auto" w:fill="auto"/>
          </w:tcPr>
          <w:p w:rsidR="00DF4153" w:rsidRPr="007345F9" w:rsidRDefault="00DF4153" w:rsidP="0087215E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:rsidR="00DF4153" w:rsidRPr="007345F9" w:rsidRDefault="00DF4153" w:rsidP="0087215E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DF4153" w:rsidRPr="007345F9" w:rsidRDefault="00DF4153" w:rsidP="0087215E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DF4153" w:rsidRPr="007345F9" w:rsidRDefault="00DF4153" w:rsidP="0087215E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</w:tr>
    </w:tbl>
    <w:p w:rsidR="00DF4153" w:rsidRDefault="00DF4153" w:rsidP="008B6965">
      <w:pPr>
        <w:rPr>
          <w:rFonts w:ascii="ＭＳ Ｐゴシック" w:eastAsia="ＭＳ Ｐゴシック" w:hAnsi="ＭＳ Ｐゴシック" w:hint="eastAsia"/>
          <w:szCs w:val="21"/>
        </w:rPr>
      </w:pPr>
    </w:p>
    <w:tbl>
      <w:tblPr>
        <w:tblW w:w="828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534"/>
        <w:gridCol w:w="1686"/>
        <w:gridCol w:w="999"/>
        <w:gridCol w:w="981"/>
      </w:tblGrid>
      <w:tr w:rsidR="004066AE" w:rsidRPr="007345F9" w:rsidTr="0087215E">
        <w:trPr>
          <w:trHeight w:val="166"/>
        </w:trPr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066AE" w:rsidRPr="007345F9" w:rsidRDefault="004066AE" w:rsidP="0087215E">
            <w:pPr>
              <w:spacing w:line="220" w:lineRule="exact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345F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3534" w:type="dxa"/>
            <w:tcBorders>
              <w:bottom w:val="dotted" w:sz="4" w:space="0" w:color="auto"/>
            </w:tcBorders>
            <w:shd w:val="clear" w:color="auto" w:fill="auto"/>
          </w:tcPr>
          <w:p w:rsidR="004066AE" w:rsidRPr="007345F9" w:rsidRDefault="004066AE" w:rsidP="0087215E">
            <w:pPr>
              <w:spacing w:line="220" w:lineRule="exac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1686" w:type="dxa"/>
            <w:vMerge w:val="restart"/>
            <w:shd w:val="clear" w:color="auto" w:fill="auto"/>
          </w:tcPr>
          <w:p w:rsidR="004066AE" w:rsidRPr="007345F9" w:rsidRDefault="004066AE" w:rsidP="0087215E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345F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職業</w:t>
            </w:r>
          </w:p>
        </w:tc>
        <w:tc>
          <w:tcPr>
            <w:tcW w:w="999" w:type="dxa"/>
            <w:vMerge w:val="restart"/>
            <w:shd w:val="clear" w:color="auto" w:fill="auto"/>
          </w:tcPr>
          <w:p w:rsidR="004066AE" w:rsidRPr="007345F9" w:rsidRDefault="004066AE" w:rsidP="0087215E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345F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性別</w:t>
            </w:r>
          </w:p>
          <w:p w:rsidR="004066AE" w:rsidRPr="007345F9" w:rsidRDefault="004066AE" w:rsidP="0087215E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7345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男・女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4066AE" w:rsidRPr="007345F9" w:rsidRDefault="004066AE" w:rsidP="0087215E">
            <w:pPr>
              <w:jc w:val="righ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  <w:p w:rsidR="004066AE" w:rsidRPr="007345F9" w:rsidRDefault="004066AE" w:rsidP="0087215E">
            <w:pPr>
              <w:jc w:val="righ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345F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歳</w:t>
            </w:r>
          </w:p>
        </w:tc>
      </w:tr>
      <w:tr w:rsidR="004066AE" w:rsidRPr="007345F9" w:rsidTr="0087215E">
        <w:trPr>
          <w:trHeight w:val="183"/>
        </w:trPr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066AE" w:rsidRPr="007345F9" w:rsidRDefault="004066AE" w:rsidP="0087215E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7345F9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534" w:type="dxa"/>
            <w:tcBorders>
              <w:top w:val="dotted" w:sz="4" w:space="0" w:color="auto"/>
            </w:tcBorders>
            <w:shd w:val="clear" w:color="auto" w:fill="auto"/>
          </w:tcPr>
          <w:p w:rsidR="004066AE" w:rsidRPr="007345F9" w:rsidRDefault="004066AE" w:rsidP="0087215E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:rsidR="004066AE" w:rsidRPr="007345F9" w:rsidRDefault="004066AE" w:rsidP="0087215E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4066AE" w:rsidRPr="007345F9" w:rsidRDefault="004066AE" w:rsidP="0087215E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4066AE" w:rsidRPr="007345F9" w:rsidRDefault="004066AE" w:rsidP="0087215E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</w:tr>
    </w:tbl>
    <w:p w:rsidR="007345F9" w:rsidRDefault="007345F9" w:rsidP="008B6965">
      <w:pPr>
        <w:rPr>
          <w:rFonts w:ascii="ＭＳ Ｐゴシック" w:eastAsia="ＭＳ Ｐゴシック" w:hAnsi="ＭＳ Ｐゴシック" w:hint="eastAsia"/>
          <w:szCs w:val="21"/>
        </w:rPr>
      </w:pPr>
    </w:p>
    <w:p w:rsidR="004066AE" w:rsidRPr="007345F9" w:rsidRDefault="004066AE" w:rsidP="008B6965">
      <w:pPr>
        <w:rPr>
          <w:rFonts w:ascii="ＭＳ Ｐゴシック" w:eastAsia="ＭＳ Ｐゴシック" w:hAnsi="ＭＳ Ｐゴシック" w:hint="eastAsia"/>
          <w:szCs w:val="21"/>
        </w:rPr>
      </w:pPr>
    </w:p>
    <w:tbl>
      <w:tblPr>
        <w:tblW w:w="8341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1471"/>
        <w:gridCol w:w="3632"/>
      </w:tblGrid>
      <w:tr w:rsidR="004066AE" w:rsidRPr="007345F9" w:rsidTr="004066AE">
        <w:trPr>
          <w:trHeight w:val="360"/>
        </w:trPr>
        <w:tc>
          <w:tcPr>
            <w:tcW w:w="3238" w:type="dxa"/>
            <w:vMerge w:val="restart"/>
            <w:shd w:val="clear" w:color="auto" w:fill="auto"/>
            <w:vAlign w:val="center"/>
          </w:tcPr>
          <w:p w:rsidR="004066AE" w:rsidRPr="007345F9" w:rsidRDefault="000F063E" w:rsidP="004066AE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お弁当（＠１，０８０</w:t>
            </w:r>
            <w:r w:rsidR="004066AE" w:rsidRPr="007345F9">
              <w:rPr>
                <w:rFonts w:ascii="ＭＳ Ｐゴシック" w:eastAsia="ＭＳ Ｐゴシック" w:hAnsi="ＭＳ Ｐゴシック" w:hint="eastAsia"/>
              </w:rPr>
              <w:t>円）</w:t>
            </w:r>
          </w:p>
        </w:tc>
        <w:tc>
          <w:tcPr>
            <w:tcW w:w="147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066AE" w:rsidRPr="007345F9" w:rsidRDefault="009D7EEE" w:rsidP="008B696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７月２４</w:t>
            </w:r>
            <w:r w:rsidR="004066AE" w:rsidRPr="007345F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日（金）　</w:t>
            </w:r>
          </w:p>
        </w:tc>
        <w:tc>
          <w:tcPr>
            <w:tcW w:w="363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4066AE" w:rsidRPr="007345F9" w:rsidRDefault="004066AE" w:rsidP="004066AE">
            <w:pPr>
              <w:ind w:firstLineChars="100" w:firstLine="16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予約します（　　　　　個）　　　</w:t>
            </w:r>
            <w:r w:rsidR="0022633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予約しません</w:t>
            </w:r>
          </w:p>
        </w:tc>
      </w:tr>
      <w:tr w:rsidR="004066AE" w:rsidRPr="007345F9" w:rsidTr="004066AE">
        <w:trPr>
          <w:trHeight w:val="360"/>
        </w:trPr>
        <w:tc>
          <w:tcPr>
            <w:tcW w:w="3238" w:type="dxa"/>
            <w:vMerge/>
            <w:shd w:val="clear" w:color="auto" w:fill="auto"/>
          </w:tcPr>
          <w:p w:rsidR="004066AE" w:rsidRPr="007345F9" w:rsidRDefault="004066AE" w:rsidP="008B6965">
            <w:pPr>
              <w:rPr>
                <w:rFonts w:ascii="ＭＳ Ｐゴシック" w:eastAsia="ＭＳ Ｐゴシック" w:hAnsi="ＭＳ Ｐゴシック" w:hint="eastAsia"/>
                <w:sz w:val="48"/>
                <w:szCs w:val="48"/>
              </w:rPr>
            </w:pPr>
          </w:p>
        </w:tc>
        <w:tc>
          <w:tcPr>
            <w:tcW w:w="1471" w:type="dxa"/>
            <w:tcBorders>
              <w:right w:val="dotted" w:sz="4" w:space="0" w:color="auto"/>
            </w:tcBorders>
            <w:shd w:val="clear" w:color="auto" w:fill="auto"/>
          </w:tcPr>
          <w:p w:rsidR="004066AE" w:rsidRPr="007345F9" w:rsidRDefault="009D7EEE" w:rsidP="008B696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７</w:t>
            </w:r>
            <w:r w:rsidR="004066AE" w:rsidRPr="007345F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２５</w:t>
            </w:r>
            <w:r w:rsidR="004066A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日（土）　</w:t>
            </w:r>
          </w:p>
        </w:tc>
        <w:tc>
          <w:tcPr>
            <w:tcW w:w="3632" w:type="dxa"/>
            <w:tcBorders>
              <w:left w:val="dotted" w:sz="4" w:space="0" w:color="auto"/>
            </w:tcBorders>
            <w:shd w:val="clear" w:color="auto" w:fill="auto"/>
          </w:tcPr>
          <w:p w:rsidR="004066AE" w:rsidRPr="007345F9" w:rsidRDefault="004066AE" w:rsidP="004066AE">
            <w:pPr>
              <w:ind w:firstLineChars="100" w:firstLine="16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予約します（　　　　　個）　　　</w:t>
            </w:r>
            <w:r w:rsidR="0022633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予約しません</w:t>
            </w:r>
          </w:p>
        </w:tc>
      </w:tr>
    </w:tbl>
    <w:p w:rsidR="0043408D" w:rsidRDefault="0043408D" w:rsidP="004066AE">
      <w:pPr>
        <w:spacing w:line="280" w:lineRule="exact"/>
        <w:rPr>
          <w:rFonts w:ascii="ＭＳ Ｐゴシック" w:eastAsia="ＭＳ Ｐゴシック" w:hAnsi="ＭＳ Ｐゴシック" w:hint="eastAsia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　　　※お弁当は予約制になります</w:t>
      </w:r>
    </w:p>
    <w:p w:rsidR="0043408D" w:rsidRDefault="0043408D" w:rsidP="004066AE">
      <w:pPr>
        <w:spacing w:line="280" w:lineRule="exact"/>
        <w:rPr>
          <w:rFonts w:ascii="ＭＳ Ｐゴシック" w:eastAsia="ＭＳ Ｐゴシック" w:hAnsi="ＭＳ Ｐゴシック" w:hint="eastAsia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　</w:t>
      </w:r>
      <w:r w:rsidR="00A03753">
        <w:rPr>
          <w:rFonts w:ascii="ＭＳ Ｐゴシック" w:eastAsia="ＭＳ Ｐゴシック" w:hAnsi="ＭＳ Ｐゴシック" w:hint="eastAsia"/>
          <w:sz w:val="16"/>
          <w:szCs w:val="16"/>
        </w:rPr>
        <w:t xml:space="preserve">　　※ご予約いただいた方には、「販売整理券」をお送りいたします</w:t>
      </w:r>
    </w:p>
    <w:p w:rsidR="0043408D" w:rsidRDefault="0043408D" w:rsidP="004066AE">
      <w:pPr>
        <w:spacing w:line="280" w:lineRule="exact"/>
        <w:rPr>
          <w:rFonts w:ascii="ＭＳ Ｐゴシック" w:eastAsia="ＭＳ Ｐゴシック" w:hAnsi="ＭＳ Ｐゴシック" w:hint="eastAsia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　　　※</w:t>
      </w:r>
      <w:r w:rsidR="00DF4153">
        <w:rPr>
          <w:rFonts w:ascii="ＭＳ Ｐゴシック" w:eastAsia="ＭＳ Ｐゴシック" w:hAnsi="ＭＳ Ｐゴシック" w:hint="eastAsia"/>
          <w:sz w:val="16"/>
          <w:szCs w:val="16"/>
        </w:rPr>
        <w:t>当日、「販売整理券」をお持ちいただき、会場で代金をお支払いください</w:t>
      </w:r>
    </w:p>
    <w:p w:rsidR="0028159E" w:rsidRDefault="00DF4153" w:rsidP="008B6965">
      <w:pPr>
        <w:rPr>
          <w:rFonts w:ascii="ＭＳ Ｐゴシック" w:eastAsia="ＭＳ Ｐゴシック" w:hAnsi="ＭＳ Ｐゴシック" w:hint="eastAsia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</w:p>
    <w:p w:rsidR="0022633A" w:rsidRDefault="0022633A" w:rsidP="008B6965">
      <w:pPr>
        <w:rPr>
          <w:rFonts w:ascii="ＭＳ Ｐゴシック" w:eastAsia="ＭＳ Ｐゴシック" w:hAnsi="ＭＳ Ｐゴシック" w:hint="eastAsia"/>
          <w:sz w:val="16"/>
          <w:szCs w:val="16"/>
        </w:rPr>
      </w:pPr>
    </w:p>
    <w:p w:rsidR="007345F9" w:rsidRPr="0028159E" w:rsidRDefault="00452E56" w:rsidP="00985BA9">
      <w:pPr>
        <w:spacing w:line="360" w:lineRule="auto"/>
        <w:jc w:val="center"/>
        <w:rPr>
          <w:rFonts w:ascii="ＭＳ Ｐゴシック" w:eastAsia="ＭＳ Ｐゴシック" w:hAnsi="ＭＳ Ｐゴシック" w:hint="eastAsia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5452110</wp:posOffset>
            </wp:positionH>
            <wp:positionV relativeFrom="paragraph">
              <wp:posOffset>51435</wp:posOffset>
            </wp:positionV>
            <wp:extent cx="1729740" cy="1729740"/>
            <wp:effectExtent l="0" t="0" r="3810" b="3810"/>
            <wp:wrapNone/>
            <wp:docPr id="64" name="図 64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0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59E" w:rsidRPr="0028159E">
        <w:rPr>
          <w:rFonts w:ascii="ＭＳ Ｐゴシック" w:eastAsia="ＭＳ Ｐゴシック" w:hAnsi="ＭＳ Ｐゴシック" w:hint="eastAsia"/>
          <w:sz w:val="24"/>
        </w:rPr>
        <w:t>お申</w:t>
      </w:r>
      <w:r w:rsidR="00493B04">
        <w:rPr>
          <w:rFonts w:ascii="ＭＳ Ｐゴシック" w:eastAsia="ＭＳ Ｐゴシック" w:hAnsi="ＭＳ Ｐゴシック" w:hint="eastAsia"/>
          <w:sz w:val="24"/>
        </w:rPr>
        <w:t>し</w:t>
      </w:r>
      <w:r w:rsidR="0028159E" w:rsidRPr="0028159E">
        <w:rPr>
          <w:rFonts w:ascii="ＭＳ Ｐゴシック" w:eastAsia="ＭＳ Ｐゴシック" w:hAnsi="ＭＳ Ｐゴシック" w:hint="eastAsia"/>
          <w:sz w:val="24"/>
        </w:rPr>
        <w:t>込み先</w:t>
      </w:r>
    </w:p>
    <w:p w:rsidR="000D05A9" w:rsidRPr="0028159E" w:rsidRDefault="00452E56" w:rsidP="000D05A9">
      <w:pPr>
        <w:jc w:val="center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39370</wp:posOffset>
            </wp:positionV>
            <wp:extent cx="1513205" cy="1513205"/>
            <wp:effectExtent l="0" t="0" r="0" b="0"/>
            <wp:wrapNone/>
            <wp:docPr id="61" name="図 6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0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33A">
        <w:rPr>
          <w:rFonts w:ascii="ＭＳ Ｐゴシック" w:eastAsia="ＭＳ Ｐゴシック" w:hAnsi="ＭＳ Ｐゴシック" w:hint="eastAsia"/>
          <w:sz w:val="20"/>
          <w:szCs w:val="20"/>
        </w:rPr>
        <w:t>朝日新聞厚生文化事業団</w:t>
      </w:r>
      <w:r w:rsidR="00985BA9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9354BC">
        <w:rPr>
          <w:rFonts w:ascii="ＭＳ Ｐゴシック" w:eastAsia="ＭＳ Ｐゴシック" w:hAnsi="ＭＳ Ｐゴシック" w:hint="eastAsia"/>
          <w:sz w:val="20"/>
          <w:szCs w:val="20"/>
        </w:rPr>
        <w:t>「保育大学</w:t>
      </w:r>
      <w:r w:rsidR="000D05A9">
        <w:rPr>
          <w:rFonts w:ascii="ＭＳ Ｐゴシック" w:eastAsia="ＭＳ Ｐゴシック" w:hAnsi="ＭＳ Ｐゴシック" w:hint="eastAsia"/>
          <w:sz w:val="20"/>
          <w:szCs w:val="20"/>
        </w:rPr>
        <w:t>」</w:t>
      </w:r>
      <w:r w:rsidR="0028159E" w:rsidRPr="0028159E">
        <w:rPr>
          <w:rFonts w:ascii="ＭＳ Ｐゴシック" w:eastAsia="ＭＳ Ｐゴシック" w:hAnsi="ＭＳ Ｐゴシック" w:hint="eastAsia"/>
          <w:sz w:val="20"/>
          <w:szCs w:val="20"/>
        </w:rPr>
        <w:t>係</w:t>
      </w:r>
    </w:p>
    <w:p w:rsidR="0028159E" w:rsidRDefault="0028159E" w:rsidP="0028159E">
      <w:pPr>
        <w:jc w:val="center"/>
        <w:rPr>
          <w:rFonts w:ascii="ＭＳ Ｐゴシック" w:eastAsia="ＭＳ Ｐゴシック" w:hAnsi="ＭＳ Ｐゴシック" w:hint="eastAsia"/>
          <w:sz w:val="20"/>
          <w:szCs w:val="20"/>
        </w:rPr>
      </w:pPr>
      <w:r w:rsidRPr="0028159E">
        <w:rPr>
          <w:rFonts w:ascii="ＭＳ Ｐゴシック" w:eastAsia="ＭＳ Ｐゴシック" w:hAnsi="ＭＳ Ｐゴシック" w:hint="eastAsia"/>
          <w:sz w:val="20"/>
          <w:szCs w:val="20"/>
        </w:rPr>
        <w:t>〒</w:t>
      </w:r>
      <w:r w:rsidR="0022633A">
        <w:rPr>
          <w:rFonts w:ascii="ＭＳ Ｐゴシック" w:eastAsia="ＭＳ Ｐゴシック" w:hAnsi="ＭＳ Ｐゴシック" w:hint="eastAsia"/>
          <w:sz w:val="20"/>
          <w:szCs w:val="20"/>
        </w:rPr>
        <w:t>104-8011</w:t>
      </w:r>
      <w:r w:rsidRPr="0028159E">
        <w:rPr>
          <w:rFonts w:ascii="ＭＳ Ｐゴシック" w:eastAsia="ＭＳ Ｐゴシック" w:hAnsi="ＭＳ Ｐゴシック" w:hint="eastAsia"/>
          <w:sz w:val="20"/>
          <w:szCs w:val="20"/>
        </w:rPr>
        <w:t xml:space="preserve">　東京都</w:t>
      </w:r>
      <w:r w:rsidR="0022633A">
        <w:rPr>
          <w:rFonts w:ascii="ＭＳ Ｐゴシック" w:eastAsia="ＭＳ Ｐゴシック" w:hAnsi="ＭＳ Ｐゴシック" w:hint="eastAsia"/>
          <w:sz w:val="20"/>
          <w:szCs w:val="20"/>
        </w:rPr>
        <w:t>中央区築地５－３－２</w:t>
      </w:r>
    </w:p>
    <w:p w:rsidR="0028159E" w:rsidRPr="0028159E" w:rsidRDefault="0028159E" w:rsidP="0028159E">
      <w:pPr>
        <w:jc w:val="center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t>T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el.</w:t>
      </w:r>
      <w:r w:rsidR="0022633A">
        <w:rPr>
          <w:rFonts w:ascii="ＭＳ Ｐゴシック" w:eastAsia="ＭＳ Ｐゴシック" w:hAnsi="ＭＳ Ｐゴシック" w:hint="eastAsia"/>
          <w:sz w:val="20"/>
          <w:szCs w:val="20"/>
        </w:rPr>
        <w:t>03-5540-7446</w:t>
      </w:r>
      <w:r w:rsidRPr="0028159E">
        <w:rPr>
          <w:rFonts w:ascii="ＭＳ Ｐゴシック" w:eastAsia="ＭＳ Ｐゴシック" w:hAnsi="ＭＳ Ｐゴシック" w:hint="eastAsia"/>
          <w:sz w:val="20"/>
          <w:szCs w:val="20"/>
        </w:rPr>
        <w:t xml:space="preserve">　　(平日10:00～</w:t>
      </w:r>
      <w:r w:rsidR="0022633A">
        <w:rPr>
          <w:rFonts w:ascii="ＭＳ Ｐゴシック" w:eastAsia="ＭＳ Ｐゴシック" w:hAnsi="ＭＳ Ｐゴシック" w:hint="eastAsia"/>
          <w:sz w:val="20"/>
          <w:szCs w:val="20"/>
        </w:rPr>
        <w:t>18</w:t>
      </w:r>
      <w:r w:rsidRPr="0028159E">
        <w:rPr>
          <w:rFonts w:ascii="ＭＳ Ｐゴシック" w:eastAsia="ＭＳ Ｐゴシック" w:hAnsi="ＭＳ Ｐゴシック" w:hint="eastAsia"/>
          <w:sz w:val="20"/>
          <w:szCs w:val="20"/>
        </w:rPr>
        <w:t>：00)</w:t>
      </w:r>
    </w:p>
    <w:p w:rsidR="0028159E" w:rsidRPr="00B64B4B" w:rsidRDefault="0028159E" w:rsidP="0022633A">
      <w:pPr>
        <w:jc w:val="center"/>
        <w:rPr>
          <w:rFonts w:ascii="ＭＳ Ｐゴシック" w:eastAsia="ＭＳ Ｐゴシック" w:hAnsi="ＭＳ Ｐゴシック" w:hint="eastAsia"/>
          <w:sz w:val="20"/>
          <w:szCs w:val="20"/>
        </w:rPr>
      </w:pPr>
      <w:r w:rsidRPr="00B64B4B">
        <w:rPr>
          <w:rFonts w:ascii="ＭＳ Ｐゴシック" w:eastAsia="ＭＳ Ｐゴシック" w:hAnsi="ＭＳ Ｐゴシック" w:hint="eastAsia"/>
          <w:sz w:val="20"/>
          <w:szCs w:val="20"/>
        </w:rPr>
        <w:t xml:space="preserve">E-mail　</w:t>
      </w:r>
      <w:r w:rsidR="003374D6" w:rsidRPr="00B64B4B">
        <w:rPr>
          <w:rStyle w:val="a3"/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3374D6" w:rsidRPr="00B64B4B">
        <w:rPr>
          <w:rStyle w:val="font0011"/>
          <w:rFonts w:ascii="ＭＳ Ｐゴシック" w:eastAsia="ＭＳ Ｐゴシック" w:hAnsi="ＭＳ Ｐゴシック" w:hint="default"/>
          <w:sz w:val="20"/>
          <w:szCs w:val="20"/>
        </w:rPr>
        <w:t>summercollege@asahi-welfare.or.jp</w:t>
      </w:r>
    </w:p>
    <w:p w:rsidR="0022633A" w:rsidRPr="00985BA9" w:rsidRDefault="0028159E" w:rsidP="0022633A">
      <w:pPr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985BA9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Fax.   </w:t>
      </w:r>
      <w:r w:rsidR="0022633A">
        <w:rPr>
          <w:rFonts w:ascii="ＭＳ Ｐゴシック" w:eastAsia="ＭＳ Ｐゴシック" w:hAnsi="ＭＳ Ｐゴシック" w:hint="eastAsia"/>
          <w:b/>
          <w:sz w:val="28"/>
          <w:szCs w:val="28"/>
        </w:rPr>
        <w:t>03</w:t>
      </w:r>
      <w:r w:rsidRPr="00985BA9">
        <w:rPr>
          <w:rFonts w:ascii="ＭＳ Ｐゴシック" w:eastAsia="ＭＳ Ｐゴシック" w:hAnsi="ＭＳ Ｐゴシック" w:hint="eastAsia"/>
          <w:b/>
          <w:sz w:val="28"/>
          <w:szCs w:val="28"/>
        </w:rPr>
        <w:t>-</w:t>
      </w:r>
      <w:r w:rsidR="0022633A">
        <w:rPr>
          <w:rFonts w:ascii="ＭＳ Ｐゴシック" w:eastAsia="ＭＳ Ｐゴシック" w:hAnsi="ＭＳ Ｐゴシック" w:hint="eastAsia"/>
          <w:b/>
          <w:sz w:val="28"/>
          <w:szCs w:val="28"/>
        </w:rPr>
        <w:t>5565-1643</w:t>
      </w:r>
    </w:p>
    <w:sectPr w:rsidR="0022633A" w:rsidRPr="00985BA9" w:rsidSect="006005BA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3A9" w:rsidRDefault="006A13A9" w:rsidP="0043408D">
      <w:r>
        <w:separator/>
      </w:r>
    </w:p>
  </w:endnote>
  <w:endnote w:type="continuationSeparator" w:id="0">
    <w:p w:rsidR="006A13A9" w:rsidRDefault="006A13A9" w:rsidP="0043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3A9" w:rsidRDefault="006A13A9" w:rsidP="0043408D">
      <w:r>
        <w:separator/>
      </w:r>
    </w:p>
  </w:footnote>
  <w:footnote w:type="continuationSeparator" w:id="0">
    <w:p w:rsidR="006A13A9" w:rsidRDefault="006A13A9" w:rsidP="00434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BA"/>
    <w:rsid w:val="000C27C2"/>
    <w:rsid w:val="000D05A9"/>
    <w:rsid w:val="000F063E"/>
    <w:rsid w:val="00124F6B"/>
    <w:rsid w:val="002173A7"/>
    <w:rsid w:val="0022633A"/>
    <w:rsid w:val="0028159E"/>
    <w:rsid w:val="002F1FA0"/>
    <w:rsid w:val="003374D6"/>
    <w:rsid w:val="0034321A"/>
    <w:rsid w:val="00360356"/>
    <w:rsid w:val="004066AE"/>
    <w:rsid w:val="0043408D"/>
    <w:rsid w:val="00452E56"/>
    <w:rsid w:val="00493B04"/>
    <w:rsid w:val="006005BA"/>
    <w:rsid w:val="0069267D"/>
    <w:rsid w:val="006A13A9"/>
    <w:rsid w:val="006A6B15"/>
    <w:rsid w:val="0072505A"/>
    <w:rsid w:val="007345F9"/>
    <w:rsid w:val="00746715"/>
    <w:rsid w:val="00781B91"/>
    <w:rsid w:val="007C16FF"/>
    <w:rsid w:val="0087215E"/>
    <w:rsid w:val="008B323C"/>
    <w:rsid w:val="008B6965"/>
    <w:rsid w:val="009354BC"/>
    <w:rsid w:val="00965034"/>
    <w:rsid w:val="00985BA9"/>
    <w:rsid w:val="009D7EEE"/>
    <w:rsid w:val="009E6567"/>
    <w:rsid w:val="00A03753"/>
    <w:rsid w:val="00A2581A"/>
    <w:rsid w:val="00A64D0F"/>
    <w:rsid w:val="00A975B7"/>
    <w:rsid w:val="00B07B91"/>
    <w:rsid w:val="00B64B4B"/>
    <w:rsid w:val="00BD1DBF"/>
    <w:rsid w:val="00C00AFC"/>
    <w:rsid w:val="00C422F3"/>
    <w:rsid w:val="00CF75E4"/>
    <w:rsid w:val="00D35C74"/>
    <w:rsid w:val="00D529D9"/>
    <w:rsid w:val="00D945EB"/>
    <w:rsid w:val="00DC5F49"/>
    <w:rsid w:val="00DD4BF7"/>
    <w:rsid w:val="00DF3897"/>
    <w:rsid w:val="00DF4153"/>
    <w:rsid w:val="00E25723"/>
    <w:rsid w:val="00E337EF"/>
    <w:rsid w:val="00E405DE"/>
    <w:rsid w:val="00E91DC1"/>
    <w:rsid w:val="00EC2EAA"/>
    <w:rsid w:val="00FC0472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005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81B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4">
    <w:name w:val="Hyperlink"/>
    <w:uiPriority w:val="99"/>
    <w:semiHidden/>
    <w:unhideWhenUsed/>
    <w:rsid w:val="0028159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34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3408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340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408D"/>
    <w:rPr>
      <w:kern w:val="2"/>
      <w:sz w:val="21"/>
      <w:szCs w:val="24"/>
    </w:rPr>
  </w:style>
  <w:style w:type="character" w:customStyle="1" w:styleId="font0011">
    <w:name w:val="font0011"/>
    <w:rsid w:val="003374D6"/>
    <w:rPr>
      <w:rFonts w:ascii="MS ゴシック" w:eastAsia="MS ゴシック" w:hint="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005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81B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4">
    <w:name w:val="Hyperlink"/>
    <w:uiPriority w:val="99"/>
    <w:semiHidden/>
    <w:unhideWhenUsed/>
    <w:rsid w:val="0028159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34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3408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340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408D"/>
    <w:rPr>
      <w:kern w:val="2"/>
      <w:sz w:val="21"/>
      <w:szCs w:val="24"/>
    </w:rPr>
  </w:style>
  <w:style w:type="character" w:customStyle="1" w:styleId="font0011">
    <w:name w:val="font0011"/>
    <w:rsid w:val="003374D6"/>
    <w:rPr>
      <w:rFonts w:ascii="MS ゴシック" w:eastAsia="MS ゴシック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6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7929393</dc:creator>
  <cp:lastModifiedBy>中村宣人</cp:lastModifiedBy>
  <cp:revision>2</cp:revision>
  <cp:lastPrinted>2014-06-03T04:09:00Z</cp:lastPrinted>
  <dcterms:created xsi:type="dcterms:W3CDTF">2015-06-01T03:23:00Z</dcterms:created>
  <dcterms:modified xsi:type="dcterms:W3CDTF">2015-06-01T03:23:00Z</dcterms:modified>
</cp:coreProperties>
</file>